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70" w:rsidRPr="0034665F" w:rsidRDefault="00601870" w:rsidP="00601870">
      <w:pPr>
        <w:jc w:val="center"/>
        <w:rPr>
          <w:sz w:val="28"/>
          <w:szCs w:val="28"/>
        </w:rPr>
      </w:pPr>
      <w:r w:rsidRPr="0034665F">
        <w:rPr>
          <w:b/>
          <w:sz w:val="28"/>
          <w:szCs w:val="28"/>
        </w:rPr>
        <w:t>Сведения о структурных подразделениях поселка Медвенка</w:t>
      </w:r>
    </w:p>
    <w:p w:rsidR="00601870" w:rsidRPr="0034665F" w:rsidRDefault="00601870" w:rsidP="00601870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510"/>
        <w:gridCol w:w="3318"/>
        <w:gridCol w:w="2551"/>
        <w:gridCol w:w="3544"/>
        <w:gridCol w:w="3260"/>
        <w:gridCol w:w="2410"/>
      </w:tblGrid>
      <w:tr w:rsidR="00601870" w:rsidRPr="0034665F" w:rsidTr="00C0722D"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Администрация поселка Медвенка </w:t>
            </w:r>
          </w:p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307030, Курская область, п.</w:t>
            </w:r>
            <w:r w:rsidR="0034665F"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>Медвенка</w:t>
            </w:r>
            <w:proofErr w:type="gramStart"/>
            <w:r w:rsidRPr="0034665F">
              <w:rPr>
                <w:sz w:val="28"/>
                <w:szCs w:val="28"/>
              </w:rPr>
              <w:t>.</w:t>
            </w:r>
            <w:proofErr w:type="gramEnd"/>
            <w:r w:rsidRPr="0034665F">
              <w:rPr>
                <w:sz w:val="28"/>
                <w:szCs w:val="28"/>
              </w:rPr>
              <w:t xml:space="preserve"> </w:t>
            </w:r>
            <w:proofErr w:type="gramStart"/>
            <w:r w:rsidRPr="0034665F">
              <w:rPr>
                <w:sz w:val="28"/>
                <w:szCs w:val="28"/>
              </w:rPr>
              <w:t>у</w:t>
            </w:r>
            <w:proofErr w:type="gramEnd"/>
            <w:r w:rsidRPr="0034665F">
              <w:rPr>
                <w:sz w:val="28"/>
                <w:szCs w:val="28"/>
              </w:rPr>
              <w:t>л.</w:t>
            </w:r>
            <w:r w:rsidR="003F0076"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телефоны для справок: (8-47146) 4-11-82</w:t>
            </w:r>
            <w:r w:rsidR="0076074F">
              <w:rPr>
                <w:sz w:val="28"/>
                <w:szCs w:val="28"/>
              </w:rPr>
              <w:t xml:space="preserve">, </w:t>
            </w:r>
            <w:r w:rsidRPr="0034665F">
              <w:rPr>
                <w:sz w:val="28"/>
                <w:szCs w:val="28"/>
              </w:rPr>
              <w:t xml:space="preserve">электронный адрес: 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34665F">
              <w:rPr>
                <w:sz w:val="28"/>
                <w:szCs w:val="28"/>
              </w:rPr>
              <w:t>47146@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4665F">
              <w:rPr>
                <w:sz w:val="28"/>
                <w:szCs w:val="28"/>
              </w:rPr>
              <w:t>.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601870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Администрация поселка М</w:t>
            </w:r>
            <w:r w:rsidR="003F0076">
              <w:rPr>
                <w:sz w:val="28"/>
                <w:szCs w:val="28"/>
              </w:rPr>
              <w:t>едвенка Курской области в сети «Интернет»</w:t>
            </w:r>
            <w:r w:rsidRPr="0034665F">
              <w:rPr>
                <w:sz w:val="28"/>
                <w:szCs w:val="28"/>
              </w:rPr>
              <w:t xml:space="preserve">: </w:t>
            </w:r>
            <w:hyperlink r:id="rId5" w:history="1">
              <w:r w:rsidR="003F0076" w:rsidRPr="00C66381">
                <w:rPr>
                  <w:rStyle w:val="a5"/>
                  <w:sz w:val="28"/>
                  <w:szCs w:val="28"/>
                </w:rPr>
                <w:t>https://medvenka-r38.gosweb.gosuslugi.ru/</w:t>
              </w:r>
            </w:hyperlink>
          </w:p>
          <w:p w:rsidR="003F0076" w:rsidRPr="0034665F" w:rsidRDefault="003F0076" w:rsidP="00A424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1870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4665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4665F">
              <w:rPr>
                <w:b/>
                <w:bCs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4665F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4665F">
              <w:rPr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4665F">
              <w:rPr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4"/>
                <w:szCs w:val="24"/>
              </w:rPr>
            </w:pPr>
            <w:r w:rsidRPr="0034665F">
              <w:rPr>
                <w:b/>
                <w:bCs/>
                <w:sz w:val="24"/>
                <w:szCs w:val="24"/>
              </w:rPr>
              <w:t>Номера телефонов для справок</w:t>
            </w:r>
          </w:p>
        </w:tc>
      </w:tr>
      <w:tr w:rsidR="00601870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Глава поселка Медвенка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4665F">
              <w:rPr>
                <w:sz w:val="28"/>
                <w:szCs w:val="28"/>
              </w:rPr>
              <w:t>Л.А.Ключарова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5F" w:rsidRDefault="00C0722D" w:rsidP="00A424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Курская область</w:t>
            </w:r>
            <w:r w:rsidR="00601870" w:rsidRPr="0034665F">
              <w:rPr>
                <w:sz w:val="28"/>
                <w:szCs w:val="28"/>
              </w:rPr>
              <w:t xml:space="preserve">, </w:t>
            </w:r>
          </w:p>
          <w:p w:rsidR="00C0722D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п.</w:t>
            </w:r>
            <w:r w:rsidR="0034665F"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 xml:space="preserve">Медвенка, </w:t>
            </w:r>
          </w:p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 w:rsidR="0034665F"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</w:t>
            </w:r>
            <w:r w:rsidR="0034665F"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>д.2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proofErr w:type="spellStart"/>
            <w:r w:rsidRPr="0034665F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34665F">
              <w:rPr>
                <w:sz w:val="28"/>
                <w:szCs w:val="28"/>
              </w:rPr>
              <w:t>47146@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4665F">
              <w:rPr>
                <w:sz w:val="28"/>
                <w:szCs w:val="28"/>
              </w:rPr>
              <w:t>.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34665F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 w:rsidR="00601870" w:rsidRPr="0034665F">
              <w:rPr>
                <w:sz w:val="28"/>
                <w:szCs w:val="28"/>
              </w:rPr>
              <w:t>4-13-39</w:t>
            </w:r>
          </w:p>
        </w:tc>
      </w:tr>
      <w:tr w:rsidR="00601870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Заместитель Главы Администрации поселка Медвенка по вопросам ЖКХ и экономике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Н.В.Малая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22D" w:rsidRDefault="00601870" w:rsidP="00C0722D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Курская область, </w:t>
            </w:r>
          </w:p>
          <w:p w:rsidR="00C0722D" w:rsidRDefault="00601870" w:rsidP="00C0722D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п.</w:t>
            </w:r>
            <w:r w:rsidR="00C0722D"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>Медвенка,</w:t>
            </w:r>
          </w:p>
          <w:p w:rsidR="00601870" w:rsidRPr="0034665F" w:rsidRDefault="00601870" w:rsidP="00C0722D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 w:rsidR="00C0722D"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proofErr w:type="spellStart"/>
            <w:r w:rsidRPr="0034665F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34665F">
              <w:rPr>
                <w:sz w:val="28"/>
                <w:szCs w:val="28"/>
              </w:rPr>
              <w:t>47146@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4665F">
              <w:rPr>
                <w:sz w:val="28"/>
                <w:szCs w:val="28"/>
              </w:rPr>
              <w:t>.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34665F" w:rsidP="00A4240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 w:rsidR="00601870" w:rsidRPr="0034665F">
              <w:rPr>
                <w:sz w:val="28"/>
                <w:szCs w:val="28"/>
              </w:rPr>
              <w:t>4-10-72</w:t>
            </w:r>
          </w:p>
        </w:tc>
      </w:tr>
      <w:tr w:rsidR="00601870" w:rsidRPr="0034665F" w:rsidTr="00C0722D"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b/>
                <w:bCs/>
                <w:sz w:val="28"/>
                <w:szCs w:val="28"/>
              </w:rPr>
              <w:t>Общий отдел</w:t>
            </w:r>
          </w:p>
        </w:tc>
      </w:tr>
      <w:tr w:rsidR="00601870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Начальник общего</w:t>
            </w:r>
          </w:p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 отдела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М.Н. </w:t>
            </w:r>
            <w:proofErr w:type="spellStart"/>
            <w:r w:rsidRPr="0034665F">
              <w:rPr>
                <w:sz w:val="28"/>
                <w:szCs w:val="28"/>
              </w:rPr>
              <w:t>Переверзева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22D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Курская область, п.</w:t>
            </w:r>
            <w:r w:rsidR="00C0722D"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 xml:space="preserve">Медвенка, </w:t>
            </w:r>
          </w:p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 w:rsidR="00C0722D"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proofErr w:type="spellStart"/>
            <w:r w:rsidRPr="0034665F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34665F">
              <w:rPr>
                <w:sz w:val="28"/>
                <w:szCs w:val="28"/>
              </w:rPr>
              <w:t>47146@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4665F">
              <w:rPr>
                <w:sz w:val="28"/>
                <w:szCs w:val="28"/>
              </w:rPr>
              <w:t>.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34665F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 w:rsidR="00601870" w:rsidRPr="0034665F">
              <w:rPr>
                <w:sz w:val="28"/>
                <w:szCs w:val="28"/>
              </w:rPr>
              <w:t>4-11-82</w:t>
            </w:r>
          </w:p>
        </w:tc>
      </w:tr>
      <w:tr w:rsidR="00601870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Л.В. Конорева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22D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Курская область, п.</w:t>
            </w:r>
            <w:r w:rsidR="00C0722D"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 xml:space="preserve">Медвенка, </w:t>
            </w:r>
          </w:p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 w:rsidR="00C0722D"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proofErr w:type="spellStart"/>
            <w:r w:rsidRPr="0034665F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34665F">
              <w:rPr>
                <w:sz w:val="28"/>
                <w:szCs w:val="28"/>
              </w:rPr>
              <w:t>47146@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4665F">
              <w:rPr>
                <w:sz w:val="28"/>
                <w:szCs w:val="28"/>
              </w:rPr>
              <w:t>.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34665F" w:rsidP="00A4240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 w:rsidR="00601870" w:rsidRPr="0034665F">
              <w:rPr>
                <w:sz w:val="28"/>
                <w:szCs w:val="28"/>
              </w:rPr>
              <w:t>4-11-82</w:t>
            </w:r>
          </w:p>
        </w:tc>
      </w:tr>
      <w:tr w:rsidR="00601870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34665F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5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Специалист первого разряда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22D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Курская область, п.</w:t>
            </w:r>
            <w:r w:rsidR="00C0722D"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 xml:space="preserve">Медвенка, </w:t>
            </w:r>
          </w:p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 w:rsidR="00C0722D"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proofErr w:type="spellStart"/>
            <w:r w:rsidRPr="0034665F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34665F">
              <w:rPr>
                <w:sz w:val="28"/>
                <w:szCs w:val="28"/>
              </w:rPr>
              <w:t>47146@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4665F">
              <w:rPr>
                <w:sz w:val="28"/>
                <w:szCs w:val="28"/>
              </w:rPr>
              <w:t>.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C0722D" w:rsidP="00A4240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 w:rsidR="00601870" w:rsidRPr="0034665F">
              <w:rPr>
                <w:sz w:val="28"/>
                <w:szCs w:val="28"/>
              </w:rPr>
              <w:t>4-11-82</w:t>
            </w:r>
          </w:p>
        </w:tc>
      </w:tr>
      <w:tr w:rsidR="00601870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b/>
                <w:bCs/>
                <w:sz w:val="28"/>
                <w:szCs w:val="28"/>
              </w:rPr>
              <w:t>Отдел по вопросам имущества и реализации целевых программ</w:t>
            </w:r>
          </w:p>
        </w:tc>
      </w:tr>
      <w:tr w:rsidR="00601870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22D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Курская область, п.</w:t>
            </w:r>
            <w:r w:rsidR="00C0722D"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 xml:space="preserve">Медвенка, </w:t>
            </w:r>
          </w:p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 w:rsidR="00C0722D"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gramStart"/>
            <w:r w:rsidRPr="0034665F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34665F">
              <w:rPr>
                <w:sz w:val="28"/>
                <w:szCs w:val="28"/>
              </w:rPr>
              <w:t>.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34665F">
            <w:pPr>
              <w:snapToGrid w:val="0"/>
              <w:ind w:left="-175" w:right="-62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kursk47146@yandex.ru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C0722D" w:rsidP="00A42401">
            <w:pPr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 w:rsidR="00601870" w:rsidRPr="0034665F">
              <w:rPr>
                <w:sz w:val="28"/>
                <w:szCs w:val="28"/>
              </w:rPr>
              <w:t>4-13-48</w:t>
            </w:r>
          </w:p>
        </w:tc>
      </w:tr>
      <w:tr w:rsidR="00601870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7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Специалист первого разряда по земельным правоотношениям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А.И. </w:t>
            </w:r>
            <w:proofErr w:type="spellStart"/>
            <w:r w:rsidRPr="0034665F">
              <w:rPr>
                <w:sz w:val="28"/>
                <w:szCs w:val="28"/>
              </w:rPr>
              <w:t>Метальников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22D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Курская область, </w:t>
            </w:r>
          </w:p>
          <w:p w:rsidR="00C0722D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п.</w:t>
            </w:r>
            <w:r w:rsidR="00C0722D"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 xml:space="preserve">Медвенка, </w:t>
            </w:r>
          </w:p>
          <w:p w:rsidR="00601870" w:rsidRPr="0034665F" w:rsidRDefault="00601870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 w:rsidR="00C0722D"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70" w:rsidRPr="0034665F" w:rsidRDefault="00601870" w:rsidP="0034665F">
            <w:pPr>
              <w:snapToGrid w:val="0"/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kursk47146@yandex.ru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70" w:rsidRPr="0034665F" w:rsidRDefault="00C0722D" w:rsidP="00A42401">
            <w:pPr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 w:rsidR="00601870" w:rsidRPr="0034665F">
              <w:rPr>
                <w:sz w:val="28"/>
                <w:szCs w:val="28"/>
              </w:rPr>
              <w:t>4-13-48</w:t>
            </w:r>
          </w:p>
        </w:tc>
      </w:tr>
      <w:tr w:rsidR="003F0076" w:rsidRPr="0034665F" w:rsidTr="007264C9"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76" w:rsidRDefault="003F0076" w:rsidP="003F0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бюджетное учреждение «Отдел хозяйственного обеспечения» поселка Медвенка</w:t>
            </w:r>
          </w:p>
          <w:p w:rsidR="003F0076" w:rsidRDefault="003F0076" w:rsidP="003F0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(МБУ «ОХО» поселка Медвенка)</w:t>
            </w:r>
          </w:p>
          <w:p w:rsidR="003F0076" w:rsidRPr="0034665F" w:rsidRDefault="003F0076" w:rsidP="003F0076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307030, Курская область, п.</w:t>
            </w:r>
            <w:r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>Медвенка</w:t>
            </w:r>
            <w:proofErr w:type="gramStart"/>
            <w:r w:rsidRPr="0034665F">
              <w:rPr>
                <w:sz w:val="28"/>
                <w:szCs w:val="28"/>
              </w:rPr>
              <w:t>.</w:t>
            </w:r>
            <w:proofErr w:type="gramEnd"/>
            <w:r w:rsidRPr="0034665F">
              <w:rPr>
                <w:sz w:val="28"/>
                <w:szCs w:val="28"/>
              </w:rPr>
              <w:t xml:space="preserve"> </w:t>
            </w:r>
            <w:proofErr w:type="gramStart"/>
            <w:r w:rsidRPr="0034665F">
              <w:rPr>
                <w:sz w:val="28"/>
                <w:szCs w:val="28"/>
              </w:rPr>
              <w:t>у</w:t>
            </w:r>
            <w:proofErr w:type="gramEnd"/>
            <w:r w:rsidRPr="0034665F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  <w:p w:rsidR="003F0076" w:rsidRPr="0034665F" w:rsidRDefault="003F0076" w:rsidP="003F0076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теле</w:t>
            </w:r>
            <w:r>
              <w:rPr>
                <w:sz w:val="28"/>
                <w:szCs w:val="28"/>
              </w:rPr>
              <w:t xml:space="preserve">фоны для справок: (8-47146) 4-20-23, </w:t>
            </w:r>
            <w:r w:rsidRPr="0034665F">
              <w:rPr>
                <w:sz w:val="28"/>
                <w:szCs w:val="28"/>
              </w:rPr>
              <w:t xml:space="preserve">электронный адрес: 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34665F">
              <w:rPr>
                <w:sz w:val="28"/>
                <w:szCs w:val="28"/>
              </w:rPr>
              <w:t>47146@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4665F">
              <w:rPr>
                <w:sz w:val="28"/>
                <w:szCs w:val="28"/>
              </w:rPr>
              <w:t>.</w:t>
            </w:r>
            <w:proofErr w:type="spellStart"/>
            <w:r w:rsidRPr="0034665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E50BE9" w:rsidRDefault="00E50BE9" w:rsidP="003F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«ОХО» поселка Медвенка на сайте </w:t>
            </w:r>
            <w:r w:rsidR="003F0076" w:rsidRPr="0034665F">
              <w:rPr>
                <w:sz w:val="28"/>
                <w:szCs w:val="28"/>
              </w:rPr>
              <w:t>Администрация поселка М</w:t>
            </w:r>
            <w:r w:rsidR="003F0076">
              <w:rPr>
                <w:sz w:val="28"/>
                <w:szCs w:val="28"/>
              </w:rPr>
              <w:t>едвенка Курской области в сети «Интернет»</w:t>
            </w:r>
            <w:r w:rsidR="003F0076" w:rsidRPr="0034665F">
              <w:rPr>
                <w:sz w:val="28"/>
                <w:szCs w:val="28"/>
              </w:rPr>
              <w:t xml:space="preserve">: </w:t>
            </w:r>
            <w:hyperlink r:id="rId6" w:history="1">
              <w:r w:rsidRPr="00C66381">
                <w:rPr>
                  <w:rStyle w:val="a5"/>
                  <w:sz w:val="28"/>
                  <w:szCs w:val="28"/>
                </w:rPr>
                <w:t>https://medvenka-r38.gosweb.gosuslugi.ru/</w:t>
              </w:r>
            </w:hyperlink>
            <w:r>
              <w:rPr>
                <w:sz w:val="28"/>
                <w:szCs w:val="28"/>
              </w:rPr>
              <w:t xml:space="preserve">, </w:t>
            </w:r>
          </w:p>
          <w:p w:rsidR="00E50BE9" w:rsidRDefault="00E50BE9" w:rsidP="003F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ссылке </w:t>
            </w:r>
          </w:p>
          <w:p w:rsidR="00E50BE9" w:rsidRDefault="00E50BE9" w:rsidP="003F0076">
            <w:pPr>
              <w:rPr>
                <w:sz w:val="28"/>
                <w:szCs w:val="28"/>
              </w:rPr>
            </w:pPr>
            <w:hyperlink r:id="rId7" w:history="1">
              <w:r w:rsidRPr="00C66381">
                <w:rPr>
                  <w:rStyle w:val="a5"/>
                  <w:sz w:val="28"/>
                  <w:szCs w:val="28"/>
                </w:rPr>
                <w:t>https://medvenka-pos.gosuslugi.ru/deyatelnost/munitsipalnye-pravovye-akty/munitsipalnye-pravovye-akty/dokumenty-mbu-oho/</w:t>
              </w:r>
            </w:hyperlink>
          </w:p>
          <w:p w:rsidR="00E50BE9" w:rsidRPr="0034665F" w:rsidRDefault="00E50BE9" w:rsidP="003F0076">
            <w:pPr>
              <w:rPr>
                <w:sz w:val="28"/>
                <w:szCs w:val="28"/>
              </w:rPr>
            </w:pPr>
          </w:p>
        </w:tc>
      </w:tr>
      <w:tr w:rsidR="003F0076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Pr="0034665F" w:rsidRDefault="003F0076" w:rsidP="00A424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Default="003F0076" w:rsidP="00A4240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руководителя </w:t>
            </w:r>
          </w:p>
          <w:p w:rsidR="003F0076" w:rsidRPr="0034665F" w:rsidRDefault="003F0076" w:rsidP="00A424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«ОХО</w:t>
            </w:r>
            <w:proofErr w:type="gramStart"/>
            <w:r>
              <w:rPr>
                <w:sz w:val="28"/>
                <w:szCs w:val="28"/>
              </w:rPr>
              <w:t>»п</w:t>
            </w:r>
            <w:proofErr w:type="gramEnd"/>
            <w:r>
              <w:rPr>
                <w:sz w:val="28"/>
                <w:szCs w:val="28"/>
              </w:rPr>
              <w:t xml:space="preserve">оселка Медвенка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Pr="0034665F" w:rsidRDefault="003F0076" w:rsidP="00A42401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В.П. Благовещенский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Default="003F0076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Курская область, </w:t>
            </w:r>
          </w:p>
          <w:p w:rsidR="003F0076" w:rsidRDefault="003F0076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 xml:space="preserve">Медвенка, </w:t>
            </w:r>
          </w:p>
          <w:p w:rsidR="003F0076" w:rsidRPr="0034665F" w:rsidRDefault="003F0076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Pr="0034665F" w:rsidRDefault="00E50BE9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E50BE9">
              <w:rPr>
                <w:sz w:val="28"/>
                <w:szCs w:val="28"/>
              </w:rPr>
              <w:t>mbu-oxo@yandex.ru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76" w:rsidRPr="0034665F" w:rsidRDefault="003F0076" w:rsidP="00A42401">
            <w:pPr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>
              <w:rPr>
                <w:sz w:val="28"/>
                <w:szCs w:val="28"/>
              </w:rPr>
              <w:t>4-20</w:t>
            </w:r>
            <w:r w:rsidRPr="003466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</w:t>
            </w:r>
          </w:p>
        </w:tc>
      </w:tr>
      <w:tr w:rsidR="000154B4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B4" w:rsidRPr="0034665F" w:rsidRDefault="003F0076" w:rsidP="00A424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B4" w:rsidRPr="0034665F" w:rsidRDefault="00A225F5" w:rsidP="00A424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F0076">
              <w:rPr>
                <w:sz w:val="28"/>
                <w:szCs w:val="28"/>
              </w:rPr>
              <w:t>пециалист по кадрам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B4" w:rsidRPr="0034665F" w:rsidRDefault="003F0076" w:rsidP="00A424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Е.С.Савенкова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Default="003F0076" w:rsidP="003F0076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Курская область, </w:t>
            </w:r>
          </w:p>
          <w:p w:rsidR="003F0076" w:rsidRDefault="003F0076" w:rsidP="003F0076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 xml:space="preserve">Медвенка, </w:t>
            </w:r>
          </w:p>
          <w:p w:rsidR="000154B4" w:rsidRPr="0034665F" w:rsidRDefault="003F0076" w:rsidP="003F0076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4B4" w:rsidRPr="0034665F" w:rsidRDefault="00E50BE9" w:rsidP="0034665F">
            <w:pPr>
              <w:snapToGrid w:val="0"/>
              <w:jc w:val="center"/>
              <w:rPr>
                <w:sz w:val="28"/>
                <w:szCs w:val="28"/>
              </w:rPr>
            </w:pPr>
            <w:r w:rsidRPr="00E50BE9">
              <w:rPr>
                <w:sz w:val="28"/>
                <w:szCs w:val="28"/>
              </w:rPr>
              <w:t>mbu-oxo@yandex.ru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4B4" w:rsidRPr="0034665F" w:rsidRDefault="003F0076" w:rsidP="00A42401">
            <w:pPr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>
              <w:rPr>
                <w:sz w:val="28"/>
                <w:szCs w:val="28"/>
              </w:rPr>
              <w:t>4-20</w:t>
            </w:r>
            <w:r w:rsidRPr="003466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</w:t>
            </w:r>
          </w:p>
        </w:tc>
      </w:tr>
      <w:tr w:rsidR="003F0076" w:rsidRPr="0034665F" w:rsidTr="00C072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Pr="0034665F" w:rsidRDefault="003F0076" w:rsidP="00A424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Pr="0034665F" w:rsidRDefault="00A225F5" w:rsidP="00A424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F0076">
              <w:rPr>
                <w:sz w:val="28"/>
                <w:szCs w:val="28"/>
              </w:rPr>
              <w:t>онтролер водопроводного хозяйства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Pr="0034665F" w:rsidRDefault="003F0076" w:rsidP="00A424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Коваленко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Default="003F0076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Курская область, </w:t>
            </w:r>
          </w:p>
          <w:p w:rsidR="003F0076" w:rsidRDefault="003F0076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34665F">
              <w:rPr>
                <w:sz w:val="28"/>
                <w:szCs w:val="28"/>
              </w:rPr>
              <w:t xml:space="preserve">Медвенка, </w:t>
            </w:r>
          </w:p>
          <w:p w:rsidR="003F0076" w:rsidRPr="0034665F" w:rsidRDefault="003F0076" w:rsidP="00A42401">
            <w:pPr>
              <w:jc w:val="center"/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4665F">
              <w:rPr>
                <w:sz w:val="28"/>
                <w:szCs w:val="28"/>
              </w:rPr>
              <w:t>Певнева</w:t>
            </w:r>
            <w:proofErr w:type="spellEnd"/>
            <w:r w:rsidRPr="0034665F">
              <w:rPr>
                <w:sz w:val="28"/>
                <w:szCs w:val="28"/>
              </w:rPr>
              <w:t>, д.2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6" w:rsidRPr="0034665F" w:rsidRDefault="00E50BE9" w:rsidP="00A42401">
            <w:pPr>
              <w:snapToGrid w:val="0"/>
              <w:jc w:val="center"/>
              <w:rPr>
                <w:sz w:val="28"/>
                <w:szCs w:val="28"/>
              </w:rPr>
            </w:pPr>
            <w:r w:rsidRPr="00E50BE9">
              <w:rPr>
                <w:sz w:val="28"/>
                <w:szCs w:val="28"/>
              </w:rPr>
              <w:t>mbu-oxo@yandex.ru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76" w:rsidRPr="0034665F" w:rsidRDefault="003F0076" w:rsidP="00A42401">
            <w:pPr>
              <w:rPr>
                <w:sz w:val="28"/>
                <w:szCs w:val="28"/>
              </w:rPr>
            </w:pPr>
            <w:r w:rsidRPr="0034665F">
              <w:rPr>
                <w:sz w:val="28"/>
                <w:szCs w:val="28"/>
              </w:rPr>
              <w:t xml:space="preserve">(8-47146) </w:t>
            </w:r>
            <w:r>
              <w:rPr>
                <w:sz w:val="28"/>
                <w:szCs w:val="28"/>
              </w:rPr>
              <w:t>4-20</w:t>
            </w:r>
            <w:r w:rsidRPr="003466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</w:t>
            </w:r>
          </w:p>
        </w:tc>
      </w:tr>
    </w:tbl>
    <w:p w:rsidR="00B5186E" w:rsidRPr="0034665F" w:rsidRDefault="00B5186E">
      <w:pPr>
        <w:rPr>
          <w:sz w:val="28"/>
          <w:szCs w:val="28"/>
        </w:rPr>
      </w:pPr>
    </w:p>
    <w:sectPr w:rsidR="00B5186E" w:rsidRPr="0034665F" w:rsidSect="0076074F">
      <w:pgSz w:w="16838" w:h="11906" w:orient="landscape"/>
      <w:pgMar w:top="851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1870"/>
    <w:rsid w:val="000154B4"/>
    <w:rsid w:val="00032720"/>
    <w:rsid w:val="002B6D72"/>
    <w:rsid w:val="0034665F"/>
    <w:rsid w:val="00364E18"/>
    <w:rsid w:val="003F0076"/>
    <w:rsid w:val="004E7E5F"/>
    <w:rsid w:val="00601870"/>
    <w:rsid w:val="007411D5"/>
    <w:rsid w:val="0076074F"/>
    <w:rsid w:val="0077277C"/>
    <w:rsid w:val="009669C3"/>
    <w:rsid w:val="00A225F5"/>
    <w:rsid w:val="00B5186E"/>
    <w:rsid w:val="00B6511C"/>
    <w:rsid w:val="00BB663F"/>
    <w:rsid w:val="00C0722D"/>
    <w:rsid w:val="00C642AF"/>
    <w:rsid w:val="00E50BE9"/>
    <w:rsid w:val="00FD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B4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3F0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venka-pos.gosuslugi.ru/deyatelnost/munitsipalnye-pravovye-akty/munitsipalnye-pravovye-akty/dokumenty-mbu-oh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venka-r38.gosweb.gosuslugi.ru/" TargetMode="External"/><Relationship Id="rId5" Type="http://schemas.openxmlformats.org/officeDocument/2006/relationships/hyperlink" Target="https://medvenka-r38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851D-0F25-426E-9598-85A29E92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Хата1</dc:creator>
  <cp:keywords/>
  <dc:description/>
  <cp:lastModifiedBy>Хата1</cp:lastModifiedBy>
  <cp:revision>4</cp:revision>
  <cp:lastPrinted>2025-04-17T09:24:00Z</cp:lastPrinted>
  <dcterms:created xsi:type="dcterms:W3CDTF">2025-04-17T08:44:00Z</dcterms:created>
  <dcterms:modified xsi:type="dcterms:W3CDTF">2025-04-17T09:45:00Z</dcterms:modified>
</cp:coreProperties>
</file>